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11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404"/>
        <w:gridCol w:w="1133"/>
        <w:gridCol w:w="1102"/>
        <w:gridCol w:w="2859"/>
      </w:tblGrid>
      <w:tr w:rsidR="00057773" w:rsidRPr="00F40CE4" w:rsidTr="003C6C77">
        <w:trPr>
          <w:trHeight w:val="114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773" w:rsidRPr="00B564F2" w:rsidRDefault="00057773" w:rsidP="0090001F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</w:pPr>
            <w:r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內地</w:t>
            </w:r>
            <w:r w:rsidR="000E120E"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代表處</w:t>
            </w:r>
            <w:r w:rsidR="00A023DC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  <w:lang w:eastAsia="zh-HK"/>
              </w:rPr>
              <w:t>招</w:t>
            </w:r>
            <w:r w:rsidR="00A023DC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募澳門青年實習計劃</w:t>
            </w:r>
            <w:r w:rsidR="00AC6A4F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、推薦澳門青年在內地企業實習計劃</w:t>
            </w:r>
          </w:p>
          <w:p w:rsidR="00057773" w:rsidRPr="00F40CE4" w:rsidRDefault="00057773" w:rsidP="0090001F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B564F2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報名表</w:t>
            </w:r>
          </w:p>
        </w:tc>
      </w:tr>
      <w:tr w:rsidR="00996B5D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0E8" w:rsidRDefault="003C6C77" w:rsidP="00203C23">
            <w:pPr>
              <w:widowControl/>
              <w:jc w:val="both"/>
              <w:rPr>
                <w:rFonts w:ascii="微軟正黑體" w:eastAsia="SimSun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實習計劃</w:t>
            </w:r>
            <w:r w:rsidR="00203C23"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咨詢</w:t>
            </w:r>
            <w:r w:rsidR="00203C23" w:rsidRPr="00203C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電郵</w:t>
            </w:r>
            <w:r w:rsidR="00203C23"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報名</w:t>
            </w:r>
          </w:p>
          <w:p w:rsidR="00996B5D" w:rsidRPr="00F40CE4" w:rsidRDefault="00203C23" w:rsidP="00203C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聯繫方式：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浙江省杭州代表處: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info_hz@ipim.gov.mo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(+86 571) 2825 7336</w:t>
            </w:r>
          </w:p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四川省成都代表處: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info_cd@ipim.gov.mo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28) 8626 2305</w:t>
            </w:r>
          </w:p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遼寧省瀋陽代表處: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info_sy@ipim.gov.mo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24) 2251 8733</w:t>
            </w:r>
          </w:p>
          <w:p w:rsidR="00075FCD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福建省福州代表處: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info_fz@ipim.gov.mo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(+86 591) 8780 8660</w:t>
            </w:r>
          </w:p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廣東省廣州代表處: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info_gz@ipim.gov.mo</w:t>
            </w:r>
            <w:r w:rsidRPr="005D0BFC">
              <w:rPr>
                <w:rStyle w:val="ab"/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none"/>
              </w:rPr>
              <w:t>,</w:t>
            </w:r>
            <w:r w:rsidRPr="00F40CE4">
              <w:rPr>
                <w:rStyle w:val="ab"/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none"/>
              </w:rPr>
              <w:t xml:space="preserve"> 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20) 3725 2101</w:t>
            </w:r>
          </w:p>
          <w:p w:rsidR="00B13C40" w:rsidRPr="00075FCD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湖北省武漢代表處: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info_wh@ipim.gov.mo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27) 8228 8577</w:t>
            </w:r>
          </w:p>
        </w:tc>
      </w:tr>
      <w:tr w:rsidR="00057773" w:rsidRPr="00F40CE4" w:rsidTr="003C6C77">
        <w:trPr>
          <w:trHeight w:val="57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1E" w:rsidRPr="00F40CE4" w:rsidRDefault="00057773" w:rsidP="0035402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/>
                <w:b/>
                <w:sz w:val="20"/>
                <w:szCs w:val="20"/>
              </w:rPr>
              <w:t>個人資料</w:t>
            </w:r>
            <w:r w:rsidR="00181C1B"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（必填）</w:t>
            </w:r>
          </w:p>
        </w:tc>
      </w:tr>
      <w:tr w:rsidR="00D3119E" w:rsidRPr="00F40CE4" w:rsidTr="003C6C77">
        <w:trPr>
          <w:trHeight w:val="720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中文姓名：</w:t>
            </w:r>
          </w:p>
        </w:tc>
        <w:tc>
          <w:tcPr>
            <w:tcW w:w="28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58.4pt;height:18pt" o:ole="">
                  <v:imagedata r:id="rId8" o:title=""/>
                </v:shape>
                <w:control r:id="rId9" w:name="DefaultOcxName" w:shapeid="_x0000_i1089"/>
              </w:object>
            </w:r>
            <w:r w:rsidR="00786438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46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C527B7" w:rsidRDefault="00786438" w:rsidP="00C527B7">
            <w:pPr>
              <w:spacing w:line="480" w:lineRule="auto"/>
              <w:jc w:val="center"/>
              <w:rPr>
                <w:rFonts w:ascii="微軟正黑體" w:eastAsia="SimSun" w:hAnsi="微軟正黑體"/>
                <w:b/>
                <w:lang w:eastAsia="zh-CN"/>
              </w:rPr>
            </w:pPr>
            <w:r w:rsidRPr="00F40CE4">
              <w:rPr>
                <w:rFonts w:ascii="微軟正黑體" w:eastAsia="微軟正黑體" w:hAnsi="微軟正黑體" w:hint="eastAsia"/>
                <w:b/>
              </w:rPr>
              <w:t>近照</w:t>
            </w:r>
          </w:p>
        </w:tc>
      </w:tr>
      <w:tr w:rsidR="00D3119E" w:rsidRPr="00F40CE4" w:rsidTr="003C6C77">
        <w:trPr>
          <w:trHeight w:val="720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外文姓名：</w:t>
            </w:r>
          </w:p>
        </w:tc>
        <w:tc>
          <w:tcPr>
            <w:tcW w:w="28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092" type="#_x0000_t75" style="width:158.4pt;height:18pt" o:ole="">
                  <v:imagedata r:id="rId8" o:title=""/>
                </v:shape>
                <w:control r:id="rId10" w:name="DefaultOcxName1" w:shapeid="_x0000_i1092"/>
              </w:object>
            </w:r>
            <w:r w:rsidR="00786438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786438" w:rsidRPr="00F40CE4" w:rsidRDefault="00786438" w:rsidP="00786438">
            <w:pPr>
              <w:widowControl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D3119E" w:rsidRPr="00F40CE4" w:rsidTr="003C6C77">
        <w:trPr>
          <w:trHeight w:val="720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性別：</w:t>
            </w:r>
          </w:p>
        </w:tc>
        <w:tc>
          <w:tcPr>
            <w:tcW w:w="28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094" type="#_x0000_t75" style="width:67.8pt;height:18pt" o:ole="">
                  <v:imagedata r:id="rId11" o:title=""/>
                </v:shape>
                <w:control r:id="rId12" w:name="DefaultOcxName2" w:shapeid="_x0000_i1094"/>
              </w:object>
            </w:r>
          </w:p>
        </w:tc>
        <w:tc>
          <w:tcPr>
            <w:tcW w:w="1463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86438" w:rsidRPr="00F40CE4" w:rsidRDefault="00786438" w:rsidP="00786438">
            <w:pPr>
              <w:widowControl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60591C" w:rsidRPr="00F40CE4" w:rsidTr="003C6C77">
        <w:trPr>
          <w:trHeight w:val="720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出生日期：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097" type="#_x0000_t75" style="width:53.4pt;height:18pt" o:ole="">
                  <v:imagedata r:id="rId13" o:title=""/>
                </v:shape>
                <w:control r:id="rId14" w:name="DefaultOcxName3" w:shapeid="_x0000_i1097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0" type="#_x0000_t75" style="width:53.4pt;height:18pt" o:ole="">
                  <v:imagedata r:id="rId13" o:title=""/>
                </v:shape>
                <w:control r:id="rId15" w:name="DefaultOcxName4" w:shapeid="_x0000_i1100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3" type="#_x0000_t75" style="width:53.4pt;height:18pt" o:ole="">
                  <v:imagedata r:id="rId13" o:title=""/>
                </v:shape>
                <w:control r:id="rId16" w:name="DefaultOcxName5" w:shapeid="_x0000_i1103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60591C" w:rsidRPr="00F40CE4" w:rsidTr="003C6C77">
        <w:trPr>
          <w:trHeight w:val="720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通訊地址：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07" type="#_x0000_t75" style="width:263.4pt;height:18pt" o:ole="">
                  <v:imagedata r:id="rId17" o:title=""/>
                </v:shape>
                <w:control r:id="rId18" w:name="DefaultOcxName7" w:shapeid="_x0000_i1107"/>
              </w:object>
            </w:r>
          </w:p>
        </w:tc>
      </w:tr>
      <w:tr w:rsidR="0060591C" w:rsidRPr="00F40CE4" w:rsidTr="003C6C77">
        <w:trPr>
          <w:trHeight w:val="720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0" type="#_x0000_t75" style="width:238.2pt;height:18pt" o:ole="">
                  <v:imagedata r:id="rId19" o:title=""/>
                </v:shape>
                <w:control r:id="rId20" w:name="DefaultOcxName9" w:shapeid="_x0000_i1110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（請填寫可即時聯繫</w:t>
            </w:r>
            <w:r w:rsidR="00587F9C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電話） </w:t>
            </w:r>
          </w:p>
        </w:tc>
      </w:tr>
      <w:tr w:rsidR="0060591C" w:rsidRPr="00F40CE4" w:rsidTr="003C6C77">
        <w:trPr>
          <w:trHeight w:val="720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電郵地址：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3" type="#_x0000_t75" style="width:238.2pt;height:18pt" o:ole="">
                  <v:imagedata r:id="rId19" o:title=""/>
                </v:shape>
                <w:control r:id="rId21" w:name="DefaultOcxName11" w:shapeid="_x0000_i1113"/>
              </w:object>
            </w:r>
          </w:p>
        </w:tc>
      </w:tr>
      <w:tr w:rsidR="00D3119E" w:rsidRPr="00F40CE4" w:rsidTr="003C6C77">
        <w:trPr>
          <w:trHeight w:val="965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19E" w:rsidRPr="00F40CE4" w:rsidRDefault="0000290B" w:rsidP="00D311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D311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16" type="#_x0000_t75" style="width:62.4pt;height:18pt" o:ole="">
                  <v:imagedata r:id="rId22" o:title=""/>
                </v:shape>
                <w:control r:id="rId23" w:name="DefaultOcxName13" w:shapeid="_x0000_i1116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654202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0" type="#_x0000_t75" style="width:62.4pt;height:18pt" o:ole="">
                  <v:imagedata r:id="rId22" o:title=""/>
                </v:shape>
                <w:control r:id="rId24" w:name="DefaultOcxName131" w:shapeid="_x0000_i1120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0290B" w:rsidRPr="00F40CE4" w:rsidRDefault="0000290B" w:rsidP="003C6C7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與緊急聯絡人關係：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4" type="#_x0000_t75" style="width:62.4pt;height:18pt" o:ole="">
                  <v:imagedata r:id="rId22" o:title=""/>
                </v:shape>
                <w:control r:id="rId25" w:name="DefaultOcxName14" w:shapeid="_x0000_i1124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28" type="#_x0000_t75" style="width:62.4pt;height:18pt" o:ole="">
                  <v:imagedata r:id="rId22" o:title=""/>
                </v:shape>
                <w:control r:id="rId26" w:name="DefaultOcxName1311" w:shapeid="_x0000_i1128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D3119E" w:rsidRPr="00F40CE4" w:rsidTr="003C6C77">
        <w:trPr>
          <w:trHeight w:val="1348"/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19E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2" type="#_x0000_t75" style="width:91.8pt;height:18pt" o:ole="">
                  <v:imagedata r:id="rId27" o:title=""/>
                </v:shape>
                <w:control r:id="rId28" w:name="DefaultOcxName141" w:shapeid="_x0000_i1132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5" type="#_x0000_t75" style="width:91.8pt;height:18pt" o:ole="">
                  <v:imagedata r:id="rId27" o:title=""/>
                </v:shape>
                <w:control r:id="rId29" w:name="DefaultOcxName13111" w:shapeid="_x0000_i1135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3119E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電郵地址：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38" type="#_x0000_t75" style="width:100.2pt;height:18pt" o:ole="">
                  <v:imagedata r:id="rId30" o:title=""/>
                </v:shape>
                <w:control r:id="rId31" w:name="DefaultOcxName1421" w:shapeid="_x0000_i1138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1" type="#_x0000_t75" style="width:100.2pt;height:18pt" o:ole="">
                  <v:imagedata r:id="rId30" o:title=""/>
                </v:shape>
                <w:control r:id="rId32" w:name="DefaultOcxName131121" w:shapeid="_x0000_i1141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00290B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澳門居民身份證</w:t>
            </w:r>
            <w:r w:rsidR="007F0CCA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4" type="#_x0000_t75" style="width:213pt;height:18pt" o:ole="">
                  <v:imagedata r:id="rId33" o:title=""/>
                </v:shape>
                <w:control r:id="rId34" w:name="DefaultOcxName20" w:shapeid="_x0000_i1144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  <w:t xml:space="preserve">(只須輸入數字資料，如1234567(8)，輸入12345678便可。) </w:t>
            </w:r>
          </w:p>
        </w:tc>
      </w:tr>
      <w:tr w:rsidR="0000290B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lastRenderedPageBreak/>
              <w:t>澳門居民身份證有效日期：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6" type="#_x0000_t75" style="width:53.4pt;height:18pt" o:ole="">
                  <v:imagedata r:id="rId13" o:title=""/>
                </v:shape>
                <w:control r:id="rId35" w:name="DefaultOcxName22" w:shapeid="_x0000_i1146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49" type="#_x0000_t75" style="width:53.4pt;height:18pt" o:ole="">
                  <v:imagedata r:id="rId13" o:title=""/>
                </v:shape>
                <w:control r:id="rId36" w:name="DefaultOcxName23" w:shapeid="_x0000_i1149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2" type="#_x0000_t75" style="width:53.4pt;height:18pt" o:ole="">
                  <v:imagedata r:id="rId13" o:title=""/>
                </v:shape>
                <w:control r:id="rId37" w:name="DefaultOcxName24" w:shapeid="_x0000_i1152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00290B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1146A0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港澳居民來往內地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通行證</w:t>
            </w:r>
            <w:r w:rsidR="007F0CCA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="00AA3EDA"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56" type="#_x0000_t75" style="width:234pt;height:18pt" o:ole="">
                  <v:imagedata r:id="rId38" o:title=""/>
                </v:shape>
                <w:control r:id="rId39" w:name="DefaultOcxName201" w:shapeid="_x0000_i1156"/>
              </w:object>
            </w:r>
          </w:p>
        </w:tc>
      </w:tr>
      <w:tr w:rsidR="0000290B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學位：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57" type="#_x0000_t75" style="width:108pt;height:20.4pt" o:ole="">
                  <v:imagedata r:id="rId40" o:title=""/>
                </v:shape>
                <w:control r:id="rId41" w:name="CheckBox13" w:shapeid="_x0000_i1157"/>
              </w:object>
            </w:r>
            <w:r w:rsidR="00624B74"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59" type="#_x0000_t75" style="width:108pt;height:20.4pt" o:ole="">
                  <v:imagedata r:id="rId42" o:title=""/>
                </v:shape>
                <w:control r:id="rId43" w:name="CheckBox14" w:shapeid="_x0000_i1159"/>
              </w:object>
            </w:r>
          </w:p>
          <w:p w:rsidR="00B71179" w:rsidRPr="00F40CE4" w:rsidRDefault="00624B74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61" type="#_x0000_t75" style="width:108pt;height:20.4pt" o:ole="">
                  <v:imagedata r:id="rId44" o:title=""/>
                </v:shape>
                <w:control r:id="rId45" w:name="CheckBox15" w:shapeid="_x0000_i1161"/>
              </w:objec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63" type="#_x0000_t75" style="width:108pt;height:20.4pt" o:ole="">
                  <v:imagedata r:id="rId46" o:title=""/>
                </v:shape>
                <w:control r:id="rId47" w:name="CheckBox16" w:shapeid="_x0000_i1163"/>
              </w:object>
            </w:r>
          </w:p>
        </w:tc>
      </w:tr>
      <w:tr w:rsidR="0000290B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修讀專業名稱：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167" type="#_x0000_t75" style="width:259.2pt;height:18pt" o:ole="">
                  <v:imagedata r:id="rId48" o:title=""/>
                </v:shape>
                <w:control r:id="rId49" w:name="DefaultOcxName30" w:shapeid="_x0000_i1167"/>
              </w:object>
            </w:r>
          </w:p>
        </w:tc>
      </w:tr>
      <w:tr w:rsidR="00C95187" w:rsidRPr="00F40CE4" w:rsidTr="003C6C77">
        <w:trPr>
          <w:trHeight w:val="663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Pr="00F40CE4" w:rsidRDefault="00C95187" w:rsidP="00A7531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實習意願</w:t>
            </w:r>
          </w:p>
        </w:tc>
      </w:tr>
      <w:tr w:rsidR="00C95187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Default="00C95187" w:rsidP="0073611D">
            <w:pPr>
              <w:widowControl/>
              <w:jc w:val="both"/>
              <w:rPr>
                <w:rFonts w:ascii="微軟正黑體" w:eastAsia="SimSun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</w:t>
            </w:r>
            <w:r w:rsidR="00D3288F" w:rsidRPr="00D328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時間</w:t>
            </w:r>
          </w:p>
          <w:p w:rsidR="008563F6" w:rsidRPr="008563F6" w:rsidRDefault="008563F6" w:rsidP="0073611D">
            <w:pPr>
              <w:widowControl/>
              <w:jc w:val="both"/>
              <w:rPr>
                <w:rFonts w:ascii="微軟正黑體" w:eastAsia="SimSun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SimSun" w:hAnsi="微軟正黑體" w:cs="新細明體" w:hint="eastAsia"/>
                <w:b/>
                <w:kern w:val="0"/>
                <w:sz w:val="20"/>
                <w:szCs w:val="20"/>
              </w:rPr>
              <w:t>（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實習報名截止時間為</w:t>
            </w:r>
            <w:r w:rsidR="00A7531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2020年8月1</w:t>
            </w:r>
            <w:r w:rsidR="008C7DE8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8</w:t>
            </w:r>
            <w:r w:rsidR="00A7531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ascii="微軟正黑體" w:eastAsia="SimSun" w:hAnsi="微軟正黑體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Pr="00F40CE4" w:rsidRDefault="00FD3CD2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68" type="#_x0000_t75" style="width:231pt;height:20.4pt" o:ole="">
                  <v:imagedata r:id="rId50" o:title=""/>
                </v:shape>
                <w:control r:id="rId51" w:name="CheckBox24" w:shapeid="_x0000_i1168"/>
              </w:object>
            </w:r>
          </w:p>
          <w:p w:rsidR="00C95187" w:rsidRPr="00F40CE4" w:rsidRDefault="00C95187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</w:tr>
      <w:tr w:rsidR="003C6C77" w:rsidRPr="00F40CE4" w:rsidTr="003C6C77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6C77" w:rsidRPr="00AC6A4F" w:rsidRDefault="003C6C77" w:rsidP="003C6C7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可實習地點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(僅限</w:t>
            </w:r>
            <w:r w:rsidRPr="00AC6A4F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內地代表處</w:t>
            </w:r>
            <w:r w:rsidRPr="00AC6A4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招募澳門青年實習計劃)</w:t>
            </w: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：</w:t>
            </w:r>
          </w:p>
          <w:p w:rsidR="003C6C77" w:rsidRPr="003C6C77" w:rsidRDefault="003C6C77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6C77" w:rsidRPr="00FE4AF5" w:rsidRDefault="00FE4AF5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  <w:u w:val="single"/>
              </w:rPr>
            </w:pPr>
            <w:r w:rsidRPr="00027E4F">
              <w:rPr>
                <w:rFonts w:ascii="微軟正黑體" w:eastAsia="微軟正黑體" w:hAnsi="微軟正黑體" w:cs="新細明體" w:hint="eastAsia"/>
                <w:kern w:val="0"/>
                <w:sz w:val="18"/>
                <w:szCs w:val="20"/>
              </w:rPr>
              <w:t>*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 xml:space="preserve"> 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  <w:u w:val="single"/>
              </w:rPr>
              <w:t>請向相關代表處報名，代表處聯繫方式詳見報名表首頁</w:t>
            </w:r>
          </w:p>
          <w:p w:rsidR="00FE4AF5" w:rsidRPr="00F40CE4" w:rsidRDefault="00FE4AF5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0" type="#_x0000_t75" style="width:385.8pt;height:20.4pt" o:ole="">
                  <v:imagedata r:id="rId52" o:title=""/>
                </v:shape>
                <w:control r:id="rId53" w:name="CheckBox17111" w:shapeid="_x0000_i1170"/>
              </w:object>
            </w:r>
          </w:p>
          <w:p w:rsidR="003C6C77" w:rsidRPr="00F40CE4" w:rsidRDefault="003C6C77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2" type="#_x0000_t75" style="width:382.8pt;height:20.4pt" o:ole="">
                  <v:imagedata r:id="rId54" o:title=""/>
                </v:shape>
                <w:control r:id="rId55" w:name="CheckBox18111" w:shapeid="_x0000_i1172"/>
              </w:object>
            </w:r>
          </w:p>
          <w:p w:rsidR="003C6C77" w:rsidRPr="00F40CE4" w:rsidRDefault="003C6C77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4" type="#_x0000_t75" style="width:378.6pt;height:20.4pt" o:ole="">
                  <v:imagedata r:id="rId56" o:title=""/>
                </v:shape>
                <w:control r:id="rId57" w:name="CheckBox19111" w:shapeid="_x0000_i1174"/>
              </w:object>
            </w:r>
          </w:p>
          <w:p w:rsidR="003C6C77" w:rsidRDefault="003C6C77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6" type="#_x0000_t75" style="width:382.8pt;height:27.6pt" o:ole="">
                  <v:imagedata r:id="rId58" o:title=""/>
                </v:shape>
                <w:control r:id="rId59" w:name="CheckBox20111" w:shapeid="_x0000_i1176"/>
              </w:object>
            </w:r>
          </w:p>
          <w:p w:rsidR="00FE4AF5" w:rsidRPr="00F40CE4" w:rsidRDefault="00FE4AF5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78" type="#_x0000_t75" style="width:381.6pt;height:20.4pt" o:ole="">
                  <v:imagedata r:id="rId60" o:title=""/>
                </v:shape>
                <w:control r:id="rId61" w:name="CheckBox221111" w:shapeid="_x0000_i1178"/>
              </w:object>
            </w:r>
          </w:p>
          <w:p w:rsidR="003C6C77" w:rsidRPr="00F40CE4" w:rsidRDefault="003C6C77" w:rsidP="00FE4AF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225" w:dyaOrig="225">
                <v:shape id="_x0000_i1180" type="#_x0000_t75" style="width:382.8pt;height:21.6pt" o:ole="">
                  <v:imagedata r:id="rId62" o:title=""/>
                </v:shape>
                <w:control r:id="rId63" w:name="CheckBox21111" w:shapeid="_x0000_i1180"/>
              </w:object>
            </w:r>
          </w:p>
        </w:tc>
      </w:tr>
      <w:tr w:rsidR="00B82A67" w:rsidRPr="00F40CE4" w:rsidTr="0078791B">
        <w:trPr>
          <w:jc w:val="center"/>
        </w:trPr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57D6" w:rsidRPr="003C6C77" w:rsidRDefault="000B57D6" w:rsidP="000B57D6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3C6C7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請勾出感興趣實習之澳資企業</w:t>
            </w:r>
            <w:r w:rsidR="003C6C7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(僅限</w:t>
            </w:r>
            <w:r w:rsidR="003C6C77" w:rsidRPr="003C6C77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  <w:t>內地代表處</w:t>
            </w:r>
            <w:r w:rsidR="003C6C77" w:rsidRPr="003C6C77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招募澳門青年實習計劃</w:t>
            </w:r>
          </w:p>
          <w:p w:rsidR="00B82A67" w:rsidRPr="000B57D6" w:rsidRDefault="00B82A67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3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791B" w:rsidRPr="00FE4AF5" w:rsidRDefault="0078791B" w:rsidP="0078791B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  <w:u w:val="single"/>
              </w:rPr>
            </w:pPr>
            <w:r w:rsidRPr="00027E4F">
              <w:rPr>
                <w:rFonts w:ascii="微軟正黑體" w:eastAsia="微軟正黑體" w:hAnsi="微軟正黑體" w:cs="新細明體" w:hint="eastAsia"/>
                <w:kern w:val="0"/>
                <w:sz w:val="18"/>
                <w:szCs w:val="20"/>
              </w:rPr>
              <w:lastRenderedPageBreak/>
              <w:t>*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 xml:space="preserve"> 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  <w:u w:val="single"/>
              </w:rPr>
              <w:t>請向相關代表處報名，代表處聯繫方式詳見報名表首頁</w:t>
            </w:r>
          </w:p>
          <w:p w:rsidR="00B82A67" w:rsidRPr="0078791B" w:rsidRDefault="0078791B" w:rsidP="00FE4AF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  <w:u w:val="single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2" type="#_x0000_t75" style="width:412.8pt;height:19.2pt" o:ole="">
                  <v:imagedata r:id="rId64" o:title=""/>
                </v:shape>
                <w:control r:id="rId65" w:name="CheckBox2311" w:shapeid="_x0000_i1182"/>
              </w:objec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4" type="#_x0000_t75" style="width:412.8pt;height:18.6pt" o:ole="">
                  <v:imagedata r:id="rId66" o:title=""/>
                </v:shape>
                <w:control r:id="rId67" w:name="CheckBox241" w:shapeid="_x0000_i1184"/>
              </w:object>
            </w:r>
          </w:p>
          <w:p w:rsidR="00B82A67" w:rsidRDefault="00B82A67" w:rsidP="00FE4AF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6" type="#_x0000_t75" style="width:405pt;height:20.4pt" o:ole="">
                  <v:imagedata r:id="rId68" o:title=""/>
                </v:shape>
                <w:control r:id="rId69" w:name="CheckBox2411" w:shapeid="_x0000_i1186"/>
              </w:object>
            </w:r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lastRenderedPageBreak/>
              <w:object w:dxaOrig="225" w:dyaOrig="225">
                <v:shape id="_x0000_i1188" type="#_x0000_t75" style="width:405pt;height:20.4pt" o:ole="">
                  <v:imagedata r:id="rId70" o:title=""/>
                </v:shape>
                <w:control r:id="rId71" w:name="CheckBox24111" w:shapeid="_x0000_i1188"/>
              </w:object>
            </w:r>
          </w:p>
          <w:p w:rsidR="00F76CD8" w:rsidRPr="00027E4F" w:rsidRDefault="00F76CD8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0" type="#_x0000_t75" style="width:405pt;height:20.4pt" o:ole="">
                  <v:imagedata r:id="rId72" o:title=""/>
                </v:shape>
                <w:control r:id="rId73" w:name="CheckBox241111" w:shapeid="_x0000_i1190"/>
              </w:object>
            </w:r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2" type="#_x0000_t75" style="width:425.4pt;height:19.8pt" o:ole="">
                  <v:imagedata r:id="rId74" o:title=""/>
                </v:shape>
                <w:control r:id="rId75" w:name="CheckBox2413" w:shapeid="_x0000_i1192"/>
              </w:objec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4" type="#_x0000_t75" style="width:405pt;height:20.4pt" o:ole="">
                  <v:imagedata r:id="rId76" o:title=""/>
                </v:shape>
                <w:control r:id="rId77" w:name="CheckBox2414" w:shapeid="_x0000_i1194"/>
              </w:object>
            </w:r>
          </w:p>
          <w:p w:rsidR="008118F6" w:rsidRDefault="008118F6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6" type="#_x0000_t75" style="width:405pt;height:20.4pt" o:ole="">
                  <v:imagedata r:id="rId78" o:title=""/>
                </v:shape>
                <w:control r:id="rId79" w:name="CheckBox24141" w:shapeid="_x0000_i1196"/>
              </w:object>
            </w:r>
          </w:p>
          <w:bookmarkStart w:id="0" w:name="_GoBack"/>
          <w:p w:rsidR="008118F6" w:rsidRPr="00027E4F" w:rsidRDefault="008118F6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30" type="#_x0000_t75" style="width:405pt;height:20.4pt" o:ole="">
                  <v:imagedata r:id="rId80" o:title=""/>
                </v:shape>
                <w:control r:id="rId81" w:name="CheckBox24142" w:shapeid="_x0000_i1230"/>
              </w:object>
            </w:r>
            <w:bookmarkEnd w:id="0"/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00" type="#_x0000_t75" style="width:405pt;height:20.4pt" o:ole="">
                  <v:imagedata r:id="rId82" o:title=""/>
                </v:shape>
                <w:control r:id="rId83" w:name="CheckBox2417" w:shapeid="_x0000_i1200"/>
              </w:object>
            </w:r>
          </w:p>
          <w:p w:rsidR="003118CE" w:rsidRPr="00027E4F" w:rsidRDefault="003118CE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02" type="#_x0000_t75" style="width:405pt;height:20.4pt" o:ole="">
                  <v:imagedata r:id="rId84" o:title=""/>
                </v:shape>
                <w:control r:id="rId85" w:name="CheckBox24171" w:shapeid="_x0000_i1202"/>
              </w:object>
            </w:r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04" type="#_x0000_t75" style="width:405pt;height:20.4pt" o:ole="">
                  <v:imagedata r:id="rId86" o:title=""/>
                </v:shape>
                <w:control r:id="rId87" w:name="CheckBox2418" w:shapeid="_x0000_i1204"/>
              </w:object>
            </w:r>
          </w:p>
          <w:p w:rsidR="000D6ADB" w:rsidRPr="00027E4F" w:rsidRDefault="000D6ADB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06" type="#_x0000_t75" style="width:405pt;height:20.4pt" o:ole="">
                  <v:imagedata r:id="rId88" o:title=""/>
                </v:shape>
                <w:control r:id="rId89" w:name="CheckBox24181" w:shapeid="_x0000_i1206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08" type="#_x0000_t75" style="width:405pt;height:20.4pt" o:ole="">
                  <v:imagedata r:id="rId90" o:title=""/>
                </v:shape>
                <w:control r:id="rId91" w:name="CheckBox2419" w:shapeid="_x0000_i1208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10" type="#_x0000_t75" style="width:405pt;height:20.4pt" o:ole="">
                  <v:imagedata r:id="rId92" o:title=""/>
                </v:shape>
                <w:control r:id="rId93" w:name="CheckBox24192" w:shapeid="_x0000_i1210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12" type="#_x0000_t75" style="width:405pt;height:20.4pt" o:ole="">
                  <v:imagedata r:id="rId94" o:title=""/>
                </v:shape>
                <w:control r:id="rId95" w:name="CheckBox241921" w:shapeid="_x0000_i1212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14" type="#_x0000_t75" style="width:405pt;height:20.4pt" o:ole="">
                  <v:imagedata r:id="rId96" o:title=""/>
                </v:shape>
                <w:control r:id="rId97" w:name="CheckBox24110" w:shapeid="_x0000_i1214"/>
              </w:object>
            </w:r>
          </w:p>
          <w:p w:rsidR="00B82A67" w:rsidRDefault="00B82A67" w:rsidP="00B82A6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16" type="#_x0000_t75" style="width:405pt;height:20.4pt" o:ole="">
                  <v:imagedata r:id="rId98" o:title=""/>
                </v:shape>
                <w:control r:id="rId99" w:name="CheckBox241101" w:shapeid="_x0000_i1216"/>
              </w:object>
            </w:r>
          </w:p>
          <w:p w:rsidR="000C534D" w:rsidRPr="00F40CE4" w:rsidRDefault="000C534D" w:rsidP="00B82A6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18" type="#_x0000_t75" style="width:405pt;height:20.4pt" o:ole="">
                  <v:imagedata r:id="rId100" o:title=""/>
                </v:shape>
                <w:control r:id="rId101" w:name="CheckBox2411011" w:shapeid="_x0000_i1218"/>
              </w:object>
            </w:r>
          </w:p>
        </w:tc>
      </w:tr>
      <w:tr w:rsidR="0000290B" w:rsidRPr="00F40CE4" w:rsidTr="003C6C77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5FCD" w:rsidRPr="00075FCD" w:rsidRDefault="00075FCD" w:rsidP="00075FCD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 xml:space="preserve">收集個人資料聲明 </w:t>
            </w:r>
          </w:p>
          <w:p w:rsidR="00075FCD" w:rsidRPr="00F40CE4" w:rsidRDefault="00075FCD" w:rsidP="00075F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根據第8/2005號法律《個人資料保護法》相關規定： </w:t>
            </w:r>
          </w:p>
          <w:p w:rsidR="00075FCD" w:rsidRPr="00152DD8" w:rsidRDefault="00075FCD" w:rsidP="00152DD8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申請人在澳門貿易投資促進局（下稱本局）報名所提供的個人資料，只會用作處理與該申請直接相關的用途。 </w:t>
            </w:r>
          </w:p>
          <w:p w:rsidR="00075FCD" w:rsidRPr="00F40CE4" w:rsidRDefault="00075FCD" w:rsidP="00075FCD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申請人有權依法申請查閱、更正、刪除或封存於本局的個人資料。 </w:t>
            </w:r>
          </w:p>
          <w:p w:rsidR="00075FCD" w:rsidRPr="00F40CE4" w:rsidRDefault="00075FCD" w:rsidP="00075FCD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本局處理所收集個人資料時，會根據第8/2005號法律《個人資料保護法》相關規定，同時如欲參閱上述法律，可以瀏覽相關網站。 </w:t>
            </w:r>
          </w:p>
          <w:p w:rsidR="00075FCD" w:rsidRPr="00F40CE4" w:rsidRDefault="00075FCD" w:rsidP="00075F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75FCD" w:rsidRPr="00F40CE4" w:rsidRDefault="00075FCD" w:rsidP="00075F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>本人知悉並接受《收集個人資料聲明》的內容。</w:t>
            </w:r>
          </w:p>
          <w:p w:rsidR="0054569A" w:rsidRDefault="0054569A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75FCD" w:rsidRPr="00F40CE4" w:rsidRDefault="00075FCD" w:rsidP="00075FCD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填表者填寫時應已知悉以下事項:</w:t>
            </w:r>
          </w:p>
          <w:p w:rsidR="00075FCD" w:rsidRPr="00F40CE4" w:rsidRDefault="00075FCD" w:rsidP="00075FCD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lastRenderedPageBreak/>
              <w:t>實習報名截止時間為</w:t>
            </w:r>
            <w:r w:rsidRPr="00737EAE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2020年8月18日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。</w:t>
            </w:r>
          </w:p>
          <w:p w:rsidR="00075FCD" w:rsidRPr="00075FCD" w:rsidRDefault="00075FCD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F40CE4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F40CE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00290B" w:rsidRPr="00F40CE4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申請人</w:t>
            </w:r>
          </w:p>
          <w:p w:rsidR="0000290B" w:rsidRPr="00F40CE4" w:rsidRDefault="00FD3CD2" w:rsidP="007864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21" type="#_x0000_t75" style="width:53.4pt;height:18pt" o:ole="">
                  <v:imagedata r:id="rId13" o:title=""/>
                </v:shape>
                <w:control r:id="rId102" w:name="DefaultOcxName221" w:shapeid="_x0000_i1221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24" type="#_x0000_t75" style="width:53.4pt;height:18pt" o:ole="">
                  <v:imagedata r:id="rId13" o:title=""/>
                </v:shape>
                <w:control r:id="rId103" w:name="DefaultOcxName231" w:shapeid="_x0000_i1224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225" w:dyaOrig="225">
                <v:shape id="_x0000_i1227" type="#_x0000_t75" style="width:53.4pt;height:18pt" o:ole="">
                  <v:imagedata r:id="rId13" o:title=""/>
                </v:shape>
                <w:control r:id="rId104" w:name="DefaultOcxName241" w:shapeid="_x0000_i1227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年</w:t>
            </w:r>
          </w:p>
        </w:tc>
      </w:tr>
    </w:tbl>
    <w:p w:rsidR="00824A42" w:rsidRPr="00F40CE4" w:rsidRDefault="00824A42">
      <w:pPr>
        <w:rPr>
          <w:rFonts w:ascii="微軟正黑體" w:eastAsia="微軟正黑體" w:hAnsi="微軟正黑體"/>
        </w:rPr>
      </w:pPr>
    </w:p>
    <w:sectPr w:rsidR="00824A42" w:rsidRPr="00F40CE4" w:rsidSect="0000290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FC" w:rsidRDefault="005D0BFC" w:rsidP="000B5177">
      <w:r>
        <w:separator/>
      </w:r>
    </w:p>
  </w:endnote>
  <w:endnote w:type="continuationSeparator" w:id="0">
    <w:p w:rsidR="005D0BFC" w:rsidRDefault="005D0BFC" w:rsidP="000B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FC" w:rsidRDefault="005D0BFC" w:rsidP="000B5177">
      <w:r>
        <w:separator/>
      </w:r>
    </w:p>
  </w:footnote>
  <w:footnote w:type="continuationSeparator" w:id="0">
    <w:p w:rsidR="005D0BFC" w:rsidRDefault="005D0BFC" w:rsidP="000B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8AC"/>
    <w:multiLevelType w:val="hybridMultilevel"/>
    <w:tmpl w:val="1A8A8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766F69"/>
    <w:multiLevelType w:val="hybridMultilevel"/>
    <w:tmpl w:val="A2C026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CC1EA6"/>
    <w:multiLevelType w:val="hybridMultilevel"/>
    <w:tmpl w:val="6998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31F33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87814"/>
    <w:multiLevelType w:val="hybridMultilevel"/>
    <w:tmpl w:val="D14861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9A06403"/>
    <w:multiLevelType w:val="hybridMultilevel"/>
    <w:tmpl w:val="0220CE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BB260BE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D74A4A"/>
    <w:multiLevelType w:val="hybridMultilevel"/>
    <w:tmpl w:val="94E0F7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0531FC7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3C4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8657CD"/>
    <w:multiLevelType w:val="hybridMultilevel"/>
    <w:tmpl w:val="87180DBA"/>
    <w:lvl w:ilvl="0" w:tplc="D47E9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B64AD7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411DC5"/>
    <w:multiLevelType w:val="hybridMultilevel"/>
    <w:tmpl w:val="8A94E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34B5470"/>
    <w:multiLevelType w:val="hybridMultilevel"/>
    <w:tmpl w:val="440E53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44E223E"/>
    <w:multiLevelType w:val="multilevel"/>
    <w:tmpl w:val="B3A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1C"/>
    <w:rsid w:val="0000290B"/>
    <w:rsid w:val="0001241E"/>
    <w:rsid w:val="00022924"/>
    <w:rsid w:val="00057773"/>
    <w:rsid w:val="00071F63"/>
    <w:rsid w:val="00075FCD"/>
    <w:rsid w:val="000B5177"/>
    <w:rsid w:val="000B57D6"/>
    <w:rsid w:val="000B79A0"/>
    <w:rsid w:val="000C534D"/>
    <w:rsid w:val="000D6ADB"/>
    <w:rsid w:val="000D6C4C"/>
    <w:rsid w:val="000E120E"/>
    <w:rsid w:val="00111C35"/>
    <w:rsid w:val="0011441A"/>
    <w:rsid w:val="001146A0"/>
    <w:rsid w:val="00120F32"/>
    <w:rsid w:val="00131782"/>
    <w:rsid w:val="001411F1"/>
    <w:rsid w:val="00152DD8"/>
    <w:rsid w:val="001708E8"/>
    <w:rsid w:val="00181C1B"/>
    <w:rsid w:val="001B5BAA"/>
    <w:rsid w:val="00203C23"/>
    <w:rsid w:val="002137A5"/>
    <w:rsid w:val="00255E46"/>
    <w:rsid w:val="002755C0"/>
    <w:rsid w:val="002F7DCD"/>
    <w:rsid w:val="003118CE"/>
    <w:rsid w:val="003123C9"/>
    <w:rsid w:val="0032275C"/>
    <w:rsid w:val="00331D10"/>
    <w:rsid w:val="00335383"/>
    <w:rsid w:val="00352BB6"/>
    <w:rsid w:val="00354021"/>
    <w:rsid w:val="0035650C"/>
    <w:rsid w:val="00396995"/>
    <w:rsid w:val="003A5F1A"/>
    <w:rsid w:val="003B4B20"/>
    <w:rsid w:val="003C6C77"/>
    <w:rsid w:val="00417B80"/>
    <w:rsid w:val="0045491E"/>
    <w:rsid w:val="0045588E"/>
    <w:rsid w:val="00474F9B"/>
    <w:rsid w:val="0048149C"/>
    <w:rsid w:val="004835D3"/>
    <w:rsid w:val="0049666B"/>
    <w:rsid w:val="005236CE"/>
    <w:rsid w:val="00542732"/>
    <w:rsid w:val="0054569A"/>
    <w:rsid w:val="00587F9C"/>
    <w:rsid w:val="005A32BB"/>
    <w:rsid w:val="005D0BFC"/>
    <w:rsid w:val="005F6445"/>
    <w:rsid w:val="00600707"/>
    <w:rsid w:val="0060591C"/>
    <w:rsid w:val="00624B74"/>
    <w:rsid w:val="00633F24"/>
    <w:rsid w:val="006360E8"/>
    <w:rsid w:val="0064361D"/>
    <w:rsid w:val="006534AA"/>
    <w:rsid w:val="00654202"/>
    <w:rsid w:val="00655230"/>
    <w:rsid w:val="00673EAF"/>
    <w:rsid w:val="006A411A"/>
    <w:rsid w:val="006E67E2"/>
    <w:rsid w:val="00721DBB"/>
    <w:rsid w:val="0073611D"/>
    <w:rsid w:val="00737EAE"/>
    <w:rsid w:val="007857E9"/>
    <w:rsid w:val="00786438"/>
    <w:rsid w:val="0078791B"/>
    <w:rsid w:val="007F0CCA"/>
    <w:rsid w:val="00800C31"/>
    <w:rsid w:val="008118F6"/>
    <w:rsid w:val="00824A42"/>
    <w:rsid w:val="00825A54"/>
    <w:rsid w:val="0083282B"/>
    <w:rsid w:val="00837C30"/>
    <w:rsid w:val="008563F6"/>
    <w:rsid w:val="00864D0E"/>
    <w:rsid w:val="00877730"/>
    <w:rsid w:val="00884A0E"/>
    <w:rsid w:val="008A1D81"/>
    <w:rsid w:val="008C3A2F"/>
    <w:rsid w:val="008C4279"/>
    <w:rsid w:val="008C7DE8"/>
    <w:rsid w:val="0090001F"/>
    <w:rsid w:val="00900EEB"/>
    <w:rsid w:val="00922008"/>
    <w:rsid w:val="009229ED"/>
    <w:rsid w:val="009522BF"/>
    <w:rsid w:val="00987AE0"/>
    <w:rsid w:val="00996B5D"/>
    <w:rsid w:val="009B06D2"/>
    <w:rsid w:val="009B70EA"/>
    <w:rsid w:val="009D485B"/>
    <w:rsid w:val="009E177A"/>
    <w:rsid w:val="009F1E7F"/>
    <w:rsid w:val="00A023DC"/>
    <w:rsid w:val="00A15542"/>
    <w:rsid w:val="00A238B3"/>
    <w:rsid w:val="00A24BF0"/>
    <w:rsid w:val="00A26209"/>
    <w:rsid w:val="00A7531F"/>
    <w:rsid w:val="00AA01C6"/>
    <w:rsid w:val="00AA3EDA"/>
    <w:rsid w:val="00AB52B6"/>
    <w:rsid w:val="00AB5E72"/>
    <w:rsid w:val="00AC6A4F"/>
    <w:rsid w:val="00AF4775"/>
    <w:rsid w:val="00AF511A"/>
    <w:rsid w:val="00B12A43"/>
    <w:rsid w:val="00B13C40"/>
    <w:rsid w:val="00B15DCB"/>
    <w:rsid w:val="00B16798"/>
    <w:rsid w:val="00B22645"/>
    <w:rsid w:val="00B33BD5"/>
    <w:rsid w:val="00B564F2"/>
    <w:rsid w:val="00B61D72"/>
    <w:rsid w:val="00B71179"/>
    <w:rsid w:val="00B82A67"/>
    <w:rsid w:val="00BC0971"/>
    <w:rsid w:val="00BD531A"/>
    <w:rsid w:val="00BE497F"/>
    <w:rsid w:val="00C10973"/>
    <w:rsid w:val="00C27019"/>
    <w:rsid w:val="00C527B7"/>
    <w:rsid w:val="00C55508"/>
    <w:rsid w:val="00C5633B"/>
    <w:rsid w:val="00C679B4"/>
    <w:rsid w:val="00C748A3"/>
    <w:rsid w:val="00C85868"/>
    <w:rsid w:val="00C86B62"/>
    <w:rsid w:val="00C90BFF"/>
    <w:rsid w:val="00C95187"/>
    <w:rsid w:val="00CA1F2E"/>
    <w:rsid w:val="00CF1E9A"/>
    <w:rsid w:val="00D03C0E"/>
    <w:rsid w:val="00D06F37"/>
    <w:rsid w:val="00D2032A"/>
    <w:rsid w:val="00D219D9"/>
    <w:rsid w:val="00D3119E"/>
    <w:rsid w:val="00D3288F"/>
    <w:rsid w:val="00D62E87"/>
    <w:rsid w:val="00D71465"/>
    <w:rsid w:val="00D774F8"/>
    <w:rsid w:val="00D80E13"/>
    <w:rsid w:val="00DB1C5E"/>
    <w:rsid w:val="00DE377D"/>
    <w:rsid w:val="00E20C17"/>
    <w:rsid w:val="00E2467B"/>
    <w:rsid w:val="00E322A0"/>
    <w:rsid w:val="00E42E0D"/>
    <w:rsid w:val="00E51D18"/>
    <w:rsid w:val="00E6548D"/>
    <w:rsid w:val="00E960B9"/>
    <w:rsid w:val="00E97654"/>
    <w:rsid w:val="00EA57EC"/>
    <w:rsid w:val="00EB1D9A"/>
    <w:rsid w:val="00ED1C33"/>
    <w:rsid w:val="00F40CE4"/>
    <w:rsid w:val="00F67C7E"/>
    <w:rsid w:val="00F76CD8"/>
    <w:rsid w:val="00FD3CD2"/>
    <w:rsid w:val="00FE0ACD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23BAA833-DCCA-4BEF-8BCE-AC09E51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059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51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517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057773"/>
    <w:rPr>
      <w:color w:val="808080"/>
    </w:rPr>
  </w:style>
  <w:style w:type="character" w:styleId="ab">
    <w:name w:val="Hyperlink"/>
    <w:basedOn w:val="a0"/>
    <w:uiPriority w:val="99"/>
    <w:unhideWhenUsed/>
    <w:rsid w:val="00B1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127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84354569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331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33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792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image" Target="media/image12.wmf"/><Relationship Id="rId47" Type="http://schemas.openxmlformats.org/officeDocument/2006/relationships/control" Target="activeX/activeX26.xml"/><Relationship Id="rId63" Type="http://schemas.openxmlformats.org/officeDocument/2006/relationships/control" Target="activeX/activeX34.xml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control" Target="activeX/activeX42.xml"/><Relationship Id="rId87" Type="http://schemas.openxmlformats.org/officeDocument/2006/relationships/control" Target="activeX/activeX46.xml"/><Relationship Id="rId102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control" Target="activeX/activeX33.xml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control" Target="activeX/activeX50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control" Target="activeX/activeX37.xml"/><Relationship Id="rId77" Type="http://schemas.openxmlformats.org/officeDocument/2006/relationships/control" Target="activeX/activeX41.xml"/><Relationship Id="rId100" Type="http://schemas.openxmlformats.org/officeDocument/2006/relationships/image" Target="media/image41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control" Target="activeX/activeX45.xml"/><Relationship Id="rId93" Type="http://schemas.openxmlformats.org/officeDocument/2006/relationships/control" Target="activeX/activeX49.xml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103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control" Target="activeX/activeX40.xml"/><Relationship Id="rId83" Type="http://schemas.openxmlformats.org/officeDocument/2006/relationships/control" Target="activeX/activeX44.xml"/><Relationship Id="rId88" Type="http://schemas.openxmlformats.org/officeDocument/2006/relationships/image" Target="media/image35.wmf"/><Relationship Id="rId91" Type="http://schemas.openxmlformats.org/officeDocument/2006/relationships/control" Target="activeX/activeX48.xml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image" Target="media/image30.wmf"/><Relationship Id="rId81" Type="http://schemas.openxmlformats.org/officeDocument/2006/relationships/control" Target="activeX/activeX43.xml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image" Target="media/image16.wmf"/><Relationship Id="rId55" Type="http://schemas.openxmlformats.org/officeDocument/2006/relationships/control" Target="activeX/activeX30.xml"/><Relationship Id="rId76" Type="http://schemas.openxmlformats.org/officeDocument/2006/relationships/image" Target="media/image29.wmf"/><Relationship Id="rId97" Type="http://schemas.openxmlformats.org/officeDocument/2006/relationships/control" Target="activeX/activeX51.xml"/><Relationship Id="rId104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5B35-9433-4AA8-B2F1-6682E6E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448</Words>
  <Characters>2557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stephanieu</dc:creator>
  <cp:lastModifiedBy>Frankie Lao</cp:lastModifiedBy>
  <cp:revision>6</cp:revision>
  <cp:lastPrinted>2020-07-30T03:10:00Z</cp:lastPrinted>
  <dcterms:created xsi:type="dcterms:W3CDTF">2020-07-28T09:19:00Z</dcterms:created>
  <dcterms:modified xsi:type="dcterms:W3CDTF">2020-08-18T09:06:00Z</dcterms:modified>
</cp:coreProperties>
</file>